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</w:p>
    <w:p w:rsidR="00951666" w:rsidRP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2394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CC6D85" w:rsidRDefault="0026232A" w:rsidP="00CC6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85">
        <w:rPr>
          <w:rFonts w:ascii="Times New Roman" w:hAnsi="Times New Roman" w:cs="Times New Roman"/>
          <w:sz w:val="28"/>
          <w:szCs w:val="28"/>
        </w:rPr>
        <w:t>( Từ</w:t>
      </w:r>
      <w:r w:rsidR="007F4645">
        <w:rPr>
          <w:rFonts w:ascii="Times New Roman" w:hAnsi="Times New Roman" w:cs="Times New Roman"/>
          <w:sz w:val="28"/>
          <w:szCs w:val="28"/>
        </w:rPr>
        <w:t xml:space="preserve"> ngày 13</w:t>
      </w:r>
      <w:r w:rsidRPr="00CC6D85">
        <w:rPr>
          <w:rFonts w:ascii="Times New Roman" w:hAnsi="Times New Roman" w:cs="Times New Roman"/>
          <w:sz w:val="28"/>
          <w:szCs w:val="28"/>
        </w:rPr>
        <w:t xml:space="preserve"> đế</w:t>
      </w:r>
      <w:r w:rsidR="00D67803">
        <w:rPr>
          <w:rFonts w:ascii="Times New Roman" w:hAnsi="Times New Roman" w:cs="Times New Roman"/>
          <w:sz w:val="28"/>
          <w:szCs w:val="28"/>
        </w:rPr>
        <w:t xml:space="preserve">n ngày </w:t>
      </w:r>
      <w:r w:rsidR="007F4645">
        <w:rPr>
          <w:rFonts w:ascii="Times New Roman" w:hAnsi="Times New Roman" w:cs="Times New Roman"/>
          <w:sz w:val="28"/>
          <w:szCs w:val="28"/>
        </w:rPr>
        <w:t>17 tháng 05</w:t>
      </w:r>
      <w:r w:rsidR="004B1F12">
        <w:rPr>
          <w:rFonts w:ascii="Times New Roman" w:hAnsi="Times New Roman" w:cs="Times New Roman"/>
          <w:sz w:val="28"/>
          <w:szCs w:val="28"/>
        </w:rPr>
        <w:t xml:space="preserve"> năm 2024</w:t>
      </w:r>
      <w:r w:rsidRPr="00CC6D8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694"/>
        <w:gridCol w:w="2128"/>
        <w:gridCol w:w="1701"/>
        <w:gridCol w:w="1843"/>
        <w:gridCol w:w="1455"/>
        <w:gridCol w:w="1238"/>
      </w:tblGrid>
      <w:tr w:rsidR="00314EFB" w:rsidRPr="00B2394D" w:rsidTr="00B2394D">
        <w:trPr>
          <w:trHeight w:val="673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409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694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128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843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455" w:type="dxa"/>
          </w:tcPr>
          <w:p w:rsidR="00FF7A6E" w:rsidRPr="004B1F12" w:rsidRDefault="00FF7A6E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238" w:type="dxa"/>
          </w:tcPr>
          <w:p w:rsidR="00314EFB" w:rsidRPr="004B1F12" w:rsidRDefault="0031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31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314EFB" w:rsidRPr="00B2394D" w:rsidTr="00004A91">
        <w:trPr>
          <w:trHeight w:val="1685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Bún bò (Thơm, giá, rau thơm</w:t>
            </w:r>
            <w:r w:rsidR="00004A91">
              <w:rPr>
                <w:rFonts w:ascii="Times New Roman" w:hAnsi="Times New Roman" w:cs="Times New Roman"/>
                <w:sz w:val="28"/>
                <w:szCs w:val="28"/>
              </w:rPr>
              <w:t>, bún, thịt bò, gia vị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4EFB" w:rsidRPr="004B1F12" w:rsidRDefault="00314EFB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Cá thu sốt cà, mè.</w:t>
            </w:r>
          </w:p>
          <w:p w:rsidR="001B39C3" w:rsidRPr="004B1F12" w:rsidRDefault="001B39C3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hủ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 xml:space="preserve"> sốt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thịt</w:t>
            </w:r>
            <w:r w:rsidR="00004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004A91" w:rsidRDefault="00004A9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 xml:space="preserve">bó xôi 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nấu thịt heo</w:t>
            </w: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Bầu nấu nghêu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6C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Cháo tôm, khoai tây.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10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Sữa hộp</w:t>
            </w:r>
            <w:r w:rsidR="00585AB8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110ml</w:t>
            </w:r>
          </w:p>
        </w:tc>
        <w:tc>
          <w:tcPr>
            <w:tcW w:w="1238" w:type="dxa"/>
          </w:tcPr>
          <w:p w:rsidR="00036D4F" w:rsidRDefault="00036D4F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Su su</w:t>
            </w:r>
          </w:p>
        </w:tc>
      </w:tr>
      <w:tr w:rsidR="00314EFB" w:rsidRPr="00B2394D" w:rsidTr="006D78C8">
        <w:tc>
          <w:tcPr>
            <w:tcW w:w="1101" w:type="dxa"/>
          </w:tcPr>
          <w:p w:rsidR="004B1F12" w:rsidRPr="004B1F12" w:rsidRDefault="004B1F12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09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Soup tôm, bắp bào, đậu tibo.</w:t>
            </w:r>
          </w:p>
          <w:p w:rsidR="00C742D1" w:rsidRPr="004B1F12" w:rsidRDefault="00C742D1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C742D1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Thịt heo xào 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>su su, cà rốt.</w:t>
            </w:r>
          </w:p>
          <w:p w:rsidR="00C742D1" w:rsidRPr="004B1F12" w:rsidRDefault="00C742D1" w:rsidP="0006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Trứng chiên</w:t>
            </w:r>
            <w:r w:rsidR="001B39C3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D6C" w:rsidRPr="004B1F12">
              <w:rPr>
                <w:rFonts w:ascii="Times New Roman" w:hAnsi="Times New Roman" w:cs="Times New Roman"/>
                <w:sz w:val="28"/>
                <w:szCs w:val="28"/>
              </w:rPr>
              <w:t>cá hồi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1B39C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Đu đủ</w:t>
            </w:r>
            <w:r w:rsidR="00C742D1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nấu thịt gà</w:t>
            </w: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Cải thìa nấu cá ba sa.</w:t>
            </w:r>
          </w:p>
        </w:tc>
        <w:tc>
          <w:tcPr>
            <w:tcW w:w="1701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 chanh</w:t>
            </w:r>
          </w:p>
        </w:tc>
        <w:tc>
          <w:tcPr>
            <w:tcW w:w="1843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Hủ tiếu bò kho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Fomai</w:t>
            </w: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B2394D">
        <w:trPr>
          <w:trHeight w:val="1518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D1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Cháo cá </w:t>
            </w:r>
            <w:r w:rsidR="00B2394D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lóc 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xanh.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MG: Đùi g</w:t>
            </w:r>
            <w:r w:rsidR="00C742D1" w:rsidRPr="004B1F12">
              <w:rPr>
                <w:rFonts w:ascii="Times New Roman" w:hAnsi="Times New Roman" w:cs="Times New Roman"/>
                <w:sz w:val="28"/>
                <w:szCs w:val="28"/>
              </w:rPr>
              <w:t>à chiên nước mắm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D05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NT: Gà kho gừng.</w:t>
            </w:r>
          </w:p>
          <w:p w:rsidR="00295D05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Cà chua nấu thịt bò.</w:t>
            </w:r>
          </w:p>
          <w:p w:rsidR="00295D05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Rau dền nấu thịt heo.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Yaour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 canh tôm, thịt heo.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585AB8" w:rsidP="0010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Sữa hộp 110ml</w:t>
            </w: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004A91">
        <w:trPr>
          <w:trHeight w:val="1759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1" w:rsidRPr="004B1F12" w:rsidRDefault="00CF337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Phở gà, rau thơm.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Mực xào thơm, dưa leo</w:t>
            </w:r>
            <w:r w:rsidR="00CF3371" w:rsidRPr="004B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B2394D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Cải nhúng nấu thịt heo.</w:t>
            </w:r>
          </w:p>
          <w:p w:rsidR="004B1F12" w:rsidRPr="004B1F12" w:rsidRDefault="00B2394D" w:rsidP="0099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Khoai mỡ nấu tôm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 cua cà rốt.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585AB8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 Hura</w:t>
            </w:r>
          </w:p>
        </w:tc>
        <w:tc>
          <w:tcPr>
            <w:tcW w:w="123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que</w:t>
            </w:r>
          </w:p>
        </w:tc>
      </w:tr>
      <w:tr w:rsidR="00314EFB" w:rsidRPr="00B2394D" w:rsidTr="004B1F12">
        <w:trPr>
          <w:trHeight w:val="2122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12" w:rsidRPr="004B1F12" w:rsidRDefault="004B1F12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409" w:type="dxa"/>
          </w:tcPr>
          <w:p w:rsidR="00314EFB" w:rsidRPr="004B1F12" w:rsidRDefault="00314EFB" w:rsidP="006D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4D" w:rsidRPr="004B1F12" w:rsidRDefault="00295D05" w:rsidP="00B2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3371" w:rsidRPr="004B1F12" w:rsidRDefault="00CF3371" w:rsidP="0029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Nui thị</w:t>
            </w:r>
            <w:r w:rsidR="00295D05" w:rsidRPr="004B1F12">
              <w:rPr>
                <w:rFonts w:ascii="Times New Roman" w:hAnsi="Times New Roman" w:cs="Times New Roman"/>
                <w:sz w:val="28"/>
                <w:szCs w:val="28"/>
              </w:rPr>
              <w:t>t heo,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 xml:space="preserve"> nấm rơm</w:t>
            </w:r>
            <w:r w:rsidR="007F4645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05" w:rsidRPr="004B1F12">
              <w:rPr>
                <w:rFonts w:ascii="Times New Roman" w:hAnsi="Times New Roman" w:cs="Times New Roman"/>
                <w:sz w:val="28"/>
                <w:szCs w:val="28"/>
              </w:rPr>
              <w:t>, cà rốt.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Hủ tiếu  nam vang (Tôm, thịt, mực, trứng cút, gan heo).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F7A6E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Nước mía lau, rể chanh, râu bắ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>p, mía</w:t>
            </w:r>
            <w:bookmarkStart w:id="0" w:name="_GoBack"/>
            <w:bookmarkEnd w:id="0"/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, lá dứa.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Bánh </w:t>
            </w:r>
            <w:r w:rsidR="00FF7A6E" w:rsidRPr="004B1F12">
              <w:rPr>
                <w:rFonts w:ascii="Times New Roman" w:hAnsi="Times New Roman" w:cs="Times New Roman"/>
                <w:sz w:val="28"/>
                <w:szCs w:val="28"/>
              </w:rPr>
              <w:t>mì bơ sữa.</w:t>
            </w:r>
          </w:p>
          <w:p w:rsidR="00314EFB" w:rsidRPr="004B1F12" w:rsidRDefault="00314EFB" w:rsidP="0067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6747D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1455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2A" w:rsidRDefault="0026232A">
      <w:pPr>
        <w:rPr>
          <w:sz w:val="24"/>
          <w:szCs w:val="24"/>
        </w:rPr>
      </w:pPr>
    </w:p>
    <w:p w:rsidR="006747D2" w:rsidRDefault="006747D2">
      <w:pPr>
        <w:rPr>
          <w:sz w:val="24"/>
          <w:szCs w:val="24"/>
        </w:rPr>
      </w:pP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  <w:r w:rsidRPr="006747D2">
        <w:rPr>
          <w:rFonts w:ascii="Times New Roman" w:hAnsi="Times New Roman" w:cs="Times New Roman"/>
          <w:b/>
          <w:sz w:val="28"/>
          <w:szCs w:val="28"/>
        </w:rPr>
        <w:t xml:space="preserve">              PHT/BT                                        </w:t>
      </w:r>
      <w:r w:rsidRPr="006747D2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47D2">
        <w:rPr>
          <w:rFonts w:ascii="Times New Roman" w:hAnsi="Times New Roman" w:cs="Times New Roman"/>
          <w:b/>
          <w:sz w:val="28"/>
          <w:szCs w:val="28"/>
        </w:rPr>
        <w:t>Phạm Thị Tuyết Ngọc</w:t>
      </w:r>
      <w:r w:rsidRPr="006747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47D2">
        <w:rPr>
          <w:rFonts w:ascii="Times New Roman" w:hAnsi="Times New Roman" w:cs="Times New Roman"/>
          <w:b/>
          <w:sz w:val="28"/>
          <w:szCs w:val="28"/>
        </w:rPr>
        <w:t>Trần Thị Hiền</w:t>
      </w:r>
    </w:p>
    <w:p w:rsidR="006747D2" w:rsidRPr="006747D2" w:rsidRDefault="006747D2">
      <w:pPr>
        <w:rPr>
          <w:rFonts w:ascii="Times New Roman" w:hAnsi="Times New Roman" w:cs="Times New Roman"/>
          <w:b/>
          <w:sz w:val="28"/>
          <w:szCs w:val="28"/>
        </w:rPr>
      </w:pPr>
    </w:p>
    <w:sectPr w:rsidR="006747D2" w:rsidRPr="006747D2" w:rsidSect="004B1F12">
      <w:pgSz w:w="15840" w:h="12240" w:orient="landscape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A"/>
    <w:rsid w:val="00004A91"/>
    <w:rsid w:val="00036D4F"/>
    <w:rsid w:val="00061A7D"/>
    <w:rsid w:val="00107882"/>
    <w:rsid w:val="00185C45"/>
    <w:rsid w:val="001A6F62"/>
    <w:rsid w:val="001B39C3"/>
    <w:rsid w:val="0026232A"/>
    <w:rsid w:val="002834EE"/>
    <w:rsid w:val="00295D05"/>
    <w:rsid w:val="00302280"/>
    <w:rsid w:val="00314EFB"/>
    <w:rsid w:val="00322FEF"/>
    <w:rsid w:val="00352325"/>
    <w:rsid w:val="003A45A0"/>
    <w:rsid w:val="00417F65"/>
    <w:rsid w:val="0046673F"/>
    <w:rsid w:val="004B1F12"/>
    <w:rsid w:val="004C51C5"/>
    <w:rsid w:val="00585AB8"/>
    <w:rsid w:val="006747D2"/>
    <w:rsid w:val="006D66F7"/>
    <w:rsid w:val="006D78C8"/>
    <w:rsid w:val="00731A55"/>
    <w:rsid w:val="00741594"/>
    <w:rsid w:val="007A3DA5"/>
    <w:rsid w:val="007D12A6"/>
    <w:rsid w:val="007F4645"/>
    <w:rsid w:val="008A361F"/>
    <w:rsid w:val="00951666"/>
    <w:rsid w:val="009959EE"/>
    <w:rsid w:val="00A42911"/>
    <w:rsid w:val="00A83415"/>
    <w:rsid w:val="00AD4F53"/>
    <w:rsid w:val="00B2394D"/>
    <w:rsid w:val="00C742D1"/>
    <w:rsid w:val="00CB0DFC"/>
    <w:rsid w:val="00CC6D85"/>
    <w:rsid w:val="00CF3371"/>
    <w:rsid w:val="00D012AD"/>
    <w:rsid w:val="00D01345"/>
    <w:rsid w:val="00D17CCE"/>
    <w:rsid w:val="00D67803"/>
    <w:rsid w:val="00D9227E"/>
    <w:rsid w:val="00DB3186"/>
    <w:rsid w:val="00DF2669"/>
    <w:rsid w:val="00E04147"/>
    <w:rsid w:val="00E42284"/>
    <w:rsid w:val="00E5482C"/>
    <w:rsid w:val="00E712F9"/>
    <w:rsid w:val="00EF1047"/>
    <w:rsid w:val="00F20D6C"/>
    <w:rsid w:val="00F44AD1"/>
    <w:rsid w:val="00F7763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Hi PC</cp:lastModifiedBy>
  <cp:revision>12</cp:revision>
  <cp:lastPrinted>2024-04-19T03:14:00Z</cp:lastPrinted>
  <dcterms:created xsi:type="dcterms:W3CDTF">2024-04-11T09:27:00Z</dcterms:created>
  <dcterms:modified xsi:type="dcterms:W3CDTF">2024-05-10T00:28:00Z</dcterms:modified>
</cp:coreProperties>
</file>